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Alboraya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Alboraya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Alboraya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1437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Alboraya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8.62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1437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1407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1201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1410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913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Alboraya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8.62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Alboraya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Alboraya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Alboraya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Alboraya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1437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Alboraya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Alboraya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Alboraya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Alboraya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Alboraya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Alboraya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Alboraya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Alboraya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Alboraya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Alboraya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Alboraya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Alboraya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Alboraya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Alboraya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Alboraya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1437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8.62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