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Aldea de Estenas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Aldea de Estenas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Aldea de Estenas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842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Aldea de Estenas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5.05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842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819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641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817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160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Aldea de Estenas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5.05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Aldea de Estenas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Aldea de Estenas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Aldea de Estenas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Aldea de Estenas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842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Aldea de Estenas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Aldea de Estenas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Aldea de Estenas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Aldea de Estenas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Aldea de Estenas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Aldea de Estenas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Aldea de Estenas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Aldea de Estenas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Aldea de Estenas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Aldea de Estenas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Aldea de Estenas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Aldea de Estenas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Aldea de Estenas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Aldea de Estenas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Aldea de Estenas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842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5.05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