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Alfafar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Alfafar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Alfafar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2881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Alfafar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17.29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2348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1644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Alfafar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17.29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Alfafar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Alfafar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Alfafar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Alfafar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2881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Alfafar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Alfafar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Alfafar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Alfafar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Alfafar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Alfafar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Alfafar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Alfafar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Alfafar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Alfafar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Alfafar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Alfafar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Alfafar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Alfafar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Alfafar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2881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17.29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