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Anahuir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Anahuir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Anahuir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2677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Anahuir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2677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2235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1634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Anahuir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Anahuir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Anahuir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Anahuir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Anahuir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2677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Anahuir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Anahuir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Anahuir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Anahuir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Anahuir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Anahuir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Anahuir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Anahuir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Anahuir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Anahuir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Anahuir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Anahuir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Anahuir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Anahuir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Anahuir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2677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