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Benaguasil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Benaguasil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Benaguasil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639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Benaguasil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Benaguasil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Benaguasil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Benaguasil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Benaguasil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Benaguasil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639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Benaguasil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Benaguasil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Benaguasil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Benaguasil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Benaguasil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Benaguasil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Benaguasil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Benaguasil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Benaguasil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Benaguasil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Benaguasil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Benaguasil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Benaguasil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Benaguasil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Benaguasil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639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3.83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