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Bonrepos I Mirambell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Bonrepos I Mirambell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Bonrepos I Mirambell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2720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Bonrepos I Mirambell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1550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Bonrepos I Mirambell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Bonrepos I Mirambell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Bonrepos I Mirambell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Bonrepos I Mirambell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Bonrepos I Mirambell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2720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Bonrepos I Mirambell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Bonrepos I Mirambell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Bonrepos I Mirambell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Bonrepos I Mirambell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Bonrepos I Mirambell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Bonrepos I Mirambell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Bonrepos I Mirambell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Bonrepos I Mirambell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Bonrepos I Mirambell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Bonrepos I Mirambell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Bonrepos I Mirambell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Bonrepos I Mirambell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Bonrepos I Mirambell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Bonrepos I Mirambell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Bonrepos I Mirambell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2720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16.32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