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Buñol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Buñol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Buñol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Buñol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Buñol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Buñol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Buñol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Buñol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Buñol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Buñol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Buñol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