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Cullera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Cullera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Cullera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Cullera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Cullera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Cullera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Cullera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Cullera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Cullera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Cullera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Cullera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Cullera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