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Eliana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Eliana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 Eliana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1376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 Eliana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8.26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1376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1338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1140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1334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930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Eliana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8.26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Eliana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Eliana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Eliana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Eliana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1376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Eliana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 Eliana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 Eliana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Eliana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Eliana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Eliana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Eliana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Eliana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Eliana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Eliana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Eliana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Eliana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Eliana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Eliana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 Eliana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1376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8.26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