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Besalu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Besalu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Besalu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1687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Besalu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10.12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1687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Besalu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10.12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Besalu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Besalu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Besalu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Besalu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1687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Besalu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Besalu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Besalu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Besalu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Besalu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Besalu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Besalu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Besalu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Besalu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Besalu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Besalu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Besalu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Besalu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Besalu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Besalu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1687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10.12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