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Monserrat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Monserrat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Monserrat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464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Monserrat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Monserrat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Monserrat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Monserrat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Monserrat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Monserrat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464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Monserrat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Monserrat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Monserrat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Monserrat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Monserrat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Monserrat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Monserrat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Monserrat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Monserrat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Monserrat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Monserrat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Monserrat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Monserrat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Monserrat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Monserrat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464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2.78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