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Oliva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Oliva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Oliva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1875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Oliva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11.25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1875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1839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1526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1849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1211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Oliva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11.25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Oliva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Oliva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Oliva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Oliva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1875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Oliva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Oliva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Oliva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Oliva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Oliva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Oliva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Oliva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Oliva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Oliva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Oliva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Oliva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Oliva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Oliva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Oliva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Oliva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1875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11.25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