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Ontinyent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Ontinyent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Ontinyent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2716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Ontinyent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16.30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2716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2643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2272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2664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1643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Ontinyent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16.30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Ontinyent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Ontinyent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Ontinyent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Ontinyent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2716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Ontinyent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Ontinyent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Ontinyent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Ontinyent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Ontinyent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Ontinyent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Ontinyent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Ontinyent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Ontinyent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Ontinyent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Ontinyent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Ontinyent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Ontinyent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Ontinyent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Ontinyent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2716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16.30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