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Rafelbuñol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Rafelbuñol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Rafelbuñol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758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652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758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Rafelbuñol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Rafelbuñol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Rafelbuñol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Rafelbuñol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Rafelbuñol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Rafelbuñol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Rafelbuñol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Rafelbuñol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Rafelbuñol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758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4.55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