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Tavernes de la Valldigna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Tavernes de la Valldigna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Tavernes de la Valldigna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1021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Tavernes de la Valldigna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Tavernes de la Valldigna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Tavernes de la Valldigna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Tavernes de la Valldigna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Tavernes de la Valldigna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Tavernes de la Valldigna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1021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Tavernes de la Valldigna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Tavernes de la Valldigna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Tavernes de la Valldigna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Tavernes de la Valldigna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Tavernes de la Valldigna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Tavernes de la Valldigna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Tavernes de la Valldigna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Tavernes de la Valldigna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Tavernes de la Valldigna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Tavernes de la Valldigna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Tavernes de la Valldigna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Tavernes de la Valldigna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Tavernes de la Valldigna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Tavernes de la Valldigna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Tavernes de la Valldigna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1021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