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Valencia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43166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86.33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43166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42985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37789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42833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86.33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43166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Valencia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Valencia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Valencia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43166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86.33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