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Xeraco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Xeraco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Xeraco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Xeraco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Xeraco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Xeraco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Xeraco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Xeraco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Xeraco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Xeraco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Xeraco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Xeraco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