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Xirivella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Xirivella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Xirivella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Xirivella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Xirivella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Xirivella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Xirivella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Xirivella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Xirivella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Xirivella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Xirivella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Xirivella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