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Abadiño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Abadiño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Abadiño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Abadiño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Abadiño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Abadiño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Abadiño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Abadiño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Abadiño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Abadiño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Abadiño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Abadiño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Abadiño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Abadiño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Abadiño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Abadiño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Abadiño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Abadiño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Abadiño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Abadiño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Abadiño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Abadiño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Abadiño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Abadiño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