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Agirre (bermeo)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Agirre (bermeo)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Agirre (bermeo)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1137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Agirre (bermeo)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1137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(bermeo)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(bermeo)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(bermeo)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(bermeo)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(bermeo)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1137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Agirre (bermeo)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Agirre (bermeo)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Agirre (bermeo)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(bermeo)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(bermeo)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(bermeo)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(bermeo)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(bermeo)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(bermeo)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Agirre (bermeo)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Agirre (bermeo)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Agirre (bermeo)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Agirre (bermeo)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Agirre (bermeo)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Agirre (bermeo)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1137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6.82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