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Aranoltza (san Antolin)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Aranoltza (san Antolin)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Aranoltza (san Antolin)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Aranoltza (san Antolin)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Aranoltza (san Antolin)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Aranoltza (san Antolin)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Aranoltza (san Antolin)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Aranoltza (san Antolin)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Aranoltza (san Antolin)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Aranoltza (san Antolin)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Aranoltza (san Antolin)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Aranoltza (san Antolin)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