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Arantzazu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Arantzazu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Arantzazu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Arantzazu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Arantzazu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Arantzazu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Arantzazu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Arantzazu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Arantzazu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Arantzazu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Arantzazu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Arantzazu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