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Cadegal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Cadegal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Cadegal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Cadegal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Cadegal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Cadegal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Cadegal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Cadegal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Cadegal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Cadegal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Cadegal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Cadegal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