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Cobaron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Cobaron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Cobaron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Cobaron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Cobaron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Cobaron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Cobaron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Cobaron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Cobaron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Cobaron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Cobaron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Cobaron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Cobaron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Cobaron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Cobaron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Cobaron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Cobaron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Cobaron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Cobaron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Cobaron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Cobaron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Cobaron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Cobaron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Cobaron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