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Durango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Durango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Durango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1786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Durango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10.72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1485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Durango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10.72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Durango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Durango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Durango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Durango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1786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Durango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Durango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Durango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Durango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Durango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Durango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Durango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Durango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Durango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Durango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Durango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Durango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Durango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Durango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Durango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1786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10.72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