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Regato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Regato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Regato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Regato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Regato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Regato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Regato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Regato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Regato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Regato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Regato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Regato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