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Larrabasterra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Larrabasterra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Larrabasterra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Larrabasterra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Larrabasterra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Larrabasterra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Larrabasterra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Larrabasterra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Larrabasterra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Larrabasterra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Larrabasterra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Larrabasterra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