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Lekeitio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Lekeitio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Lekeitio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Lekeitio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Lekeitio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Lekeitio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Lekeitio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Lekeitio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Lekeitio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Lekeitio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Lekeitio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Lekeitio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