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Mimetiz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Mimetiz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Mimetiz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Mimetiz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Mimetiz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Mimetiz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Mimetiz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Mimetiz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Mimetiz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Mimetiz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Mimetiz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Mimetiz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Mimetiz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Mimetiz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Mimetiz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Mimetiz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Mimetiz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Mimetiz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Mimetiz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Mimetiz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Mimetiz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Mimetiz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Mimetiz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Mimetiz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