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Sestao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Sestao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Sestao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Sestao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Sestao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Sestao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Sestao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Sestao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Sestao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Sestao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Sestao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Sestao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