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Almunia de Doña Godina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Almunia de Doña Godina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Almunia de Doña Godina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570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Almunia de Doña Godina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Almunia de Doña Godina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Almunia de Doña Godina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Almunia de Doña Godina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Almunia de Doña Godina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Almunia de Doña Godina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570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Almunia de Doña Godina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Almunia de Doña Godina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Almunia de Doña Godina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Almunia de Doña Godina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Almunia de Doña Godina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Almunia de Doña Godina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Almunia de Doña Godina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Almunia de Doña Godina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Almunia de Doña Godina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Almunia de Doña Godina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Almunia de Doña Godina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Almunia de Doña Godina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Almunia de Doña Godina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Almunia de Doña Godina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Almunia de Doña Godina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570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3.42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