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Puebla de Alfinden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Puebla de Alfinden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Puebla de Alfinden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686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Puebla de Alfinden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Puebla de Alfinden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Puebla de Alfinden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Puebla de Alfinden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Puebla de Alfinden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Puebla de Alfinden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686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Puebla de Alfinden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Puebla de Alfinden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Puebla de Alfinden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Puebla de Alfinden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Puebla de Alfinden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Puebla de Alfinden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Puebla de Alfinden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Puebla de Alfinden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Puebla de Alfinden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Puebla de Alfinden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Puebla de Alfinden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Puebla de Alfinden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Puebla de Alfinden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Puebla de Alfinden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Puebla de Alfinden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686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