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Tauste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Tauste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Tauste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Tauste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Tauste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Tauste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Tauste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Tauste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Tauste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Tauste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Tauste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Tauste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Tauste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Tauste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Tauste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Tauste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Tauste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Tauste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Tauste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Tauste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Tauste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Tauste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Tauste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Tauste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