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Zaragoza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Zaragoza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Zaragoza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30992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92.98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30712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26837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30683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20182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92.98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30992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Zaragoza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Zaragoza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Zaragoza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Zaragoza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Zaragoza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Zaragoza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30992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92.98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