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Canyelles Almadraba (ajuntament Roses)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Canyelles Almadraba (ajuntament Roses)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Canyelles Almadraba (ajuntament Roses)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2064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Canyelles Almadraba (ajuntament Roses)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2064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1674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Almadraba (ajuntament Roses)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Almadraba (ajuntament Roses)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Almadraba (ajuntament Roses)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Almadraba (ajuntament Roses)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Almadraba (ajuntament Roses)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2064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Canyelles Almadraba (ajuntament Roses)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Canyelles Almadraba (ajuntament Roses)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Canyelles Almadraba (ajuntament Roses)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Almadraba (ajuntament Roses)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Almadraba (ajuntament Roses)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Almadraba (ajuntament Roses)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Almadraba (ajuntament Roses)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Almadraba (ajuntament Roses)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Almadraba (ajuntament Roses)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Canyelles Almadraba (ajuntament Roses)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Canyelles Almadraba (ajuntament Roses)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Canyelles Almadraba (ajuntament Roses)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Canyelles Almadraba (ajuntament Roses)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Canyelles Almadraba (ajuntament Roses)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Canyelles Almadraba (ajuntament Roses)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2064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12.38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