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Far D Emporda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Far D Emporda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Far D Emporda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Far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Far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Far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Far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Far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Far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Far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Far D Emporda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Far D Emporda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Far D Emporda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Far D Emporda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Far D Emporda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Far D Emporda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Far D Emporda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Far D Emporda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Far D Emporda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Far D Emporda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Far D Emporda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Far D Emporda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Far D Emporda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Far D Emporda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5.53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