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 Perello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 Perello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El Perello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370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El Perello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2.22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370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368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360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247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Perello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2.22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Perello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Perello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Perello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Perello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370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Perello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El Perello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El Perello de Gerona - Gerona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Perello de Gerona - Gerona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Perello de Gerona - Gerona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Perello de Gerona - Gerona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Perello de Gerona - Gerona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Perello de Gerona - Gerona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Perello de Gerona - Gerona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Perello de Gerona - Gerona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Gerona - Gerona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 Perello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 Perello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 Perello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 Perello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El Perello </w:t>
      </w:r>
      <w:r w:rsidR="00387758">
        <w:rPr>
          <w:b/>
        </w:rPr>
        <w:t xml:space="preserve">de Gerona - Gerona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370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2.22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