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Fogueres de Montsoriu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Fogueres de Montsoriu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Fogueres de Montsoriu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Fogueres de Montsoriu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Fogueres de Montsoriu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Fogueres de Montsoriu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Fogueres de Montsoriu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Fogueres de Montsoriu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Fogueres de Montsoriu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Fogueres de Montsoriu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Fogueres de Montsoriu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Fogueres de Montsoriu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