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Fontanilles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Fontanilles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Fontanilles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Fontanilles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Fontanilles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Fontanilles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Fontanilles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Fontanilles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Fontanilles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Fontanilles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Fontanilles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Fontanilles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