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Fornells de la Selva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Fornells de la Selva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Fornells de la Selva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1466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Fornells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8.80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Fornells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8.80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Fornells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Fornells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Fornells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Fornells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1466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Fornells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Fornells de la Selva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Fornells de la Selva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Fornells de la Selva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Fornells de la Selva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Fornells de la Selva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Fornells de la Selva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Fornells de la Selva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Fornells de la Selva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Fornells de la Selva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Fornells de la Selva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Fornells de la Selva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Fornells de la Selva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Fornells de la Selva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Fornells de la Selva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8.80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