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Ciudad Real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Ciudad Real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Ciudad Real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Ciudad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30.85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4981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Ciudad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30.85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Ciudad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Ciudad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Ciudad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Ciudad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Ciudad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Ciudad Real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Ciudad Real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Ciudad Real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Ciudad Real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Ciudad Real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Ciudad Real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Ciudad Real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Ciudad Real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Ciudad Real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Ciudad Real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Ciudad Real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