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Hostalric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Hostalric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Hostalric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Hostalric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Hostalric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Hostalric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Hostalric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Hostalric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Hostalric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Hostalric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Hostalric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Hostalric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