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Estartit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Estartit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Estartit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Estartit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Estartit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Estartit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Estartit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Estartit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Estartit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Estartit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Estartit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Estartit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Estartit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Estartit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Estartit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Estartit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Estartit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Estartit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Estartit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Estartit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Estartit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Estartit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Estartit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Estartit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