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 - Ras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 - Ras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 - 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 - 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Mont - Ras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Ras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 - Ras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 - Ras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 - Ras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 - Ras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Mont - Ras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