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Daimiel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Daimiel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Daimiel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904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Daimiel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880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881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Daimiel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Daimiel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Daimiel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Daimiel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Daimiel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904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Daimiel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Daimiel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Daimiel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Daimiel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Daimiel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Daimiel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Daimiel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Daimiel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Daimiel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Daimiel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Daimiel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Daimiel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Daimiel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Daimiel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Daimiel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904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5.42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