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Membrilla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Membrilla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Membrilla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Membrilla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Membrilla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Membrilla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Membrilla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Membrilla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Membrilla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Membrilla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Membrilla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Membrilla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