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>Reparaciones Informáticas en Sevilla código postal 41004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5E7D28" w:rsidRDefault="005E7D28" w:rsidP="005E7D28">
      <w:r>
        <w:t>&lt;h1&gt;Reparaciones Informáticas en Sevilla código postal 41004&lt;/h1&gt;</w:t>
      </w:r>
    </w:p>
    <w:p w:rsidR="005E7D28" w:rsidRDefault="005E7D28" w:rsidP="005E7D28">
      <w:r>
        <w:t>&lt;p&gt;&lt;strong&gt;¡Tú solución informática en Sevilla!&lt;/strong&gt;&lt;/p&gt;</w:t>
      </w:r>
    </w:p>
    <w:p w:rsidR="005E7D28" w:rsidRDefault="005E7D28" w:rsidP="005E7D28">
      <w:r>
        <w:t>&lt;p&gt;¿Necesitas un servicio de reparación informática rápido, confiable y económico en el código postal 41004 de Sevilla? ¡No busques más!&lt;/p&gt;</w:t>
      </w:r>
    </w:p>
    <w:p w:rsidR="005E7D28" w:rsidRDefault="005E7D28" w:rsidP="005E7D28">
      <w:r>
        <w:t>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&lt;h2&gt;Servicios que ofrecemos:&lt;/h2&gt;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 de ordenadores:&lt;/</w:t>
      </w:r>
      <w:proofErr w:type="spellStart"/>
      <w:r>
        <w:t>strong</w:t>
      </w:r>
      <w:proofErr w:type="spellEnd"/>
      <w:r>
        <w:t xml:space="preserve">&gt; Solucionamos cualquier problema en tu ordenador de sobremesa, portátil o </w:t>
      </w:r>
      <w:proofErr w:type="spellStart"/>
      <w:r>
        <w:t>Mac.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&gt;Informático a domicilio:&lt;/</w:t>
      </w:r>
      <w:proofErr w:type="spellStart"/>
      <w:r>
        <w:t>strong</w:t>
      </w:r>
      <w:proofErr w:type="spellEnd"/>
      <w:r>
        <w:t>&gt; ¡La comodidad de un técnico en tu casa o empresa!&lt;/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&gt;Soporte informático remoto:&lt;/</w:t>
      </w:r>
      <w:proofErr w:type="spellStart"/>
      <w:r>
        <w:t>strong</w:t>
      </w:r>
      <w:proofErr w:type="spellEnd"/>
      <w:r>
        <w:t>&gt; La solución más rápida y económica para problemas menores.&lt;/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informático para empresas:&lt;/</w:t>
      </w:r>
      <w:proofErr w:type="spellStart"/>
      <w:r>
        <w:t>strong</w:t>
      </w:r>
      <w:proofErr w:type="spellEnd"/>
      <w:r>
        <w:t>&gt; Servicios especializados para que tu infraestructura de TI funcione a la perfección.&lt;/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&lt;h2&gt;Las averías más habituales en ordenadores&lt;/h2&gt;</w:t>
      </w:r>
    </w:p>
    <w:p w:rsidR="005E7D28" w:rsidRDefault="005E7D28" w:rsidP="005E7D28">
      <w:r>
        <w:t>&lt;p&gt;Aquí te presento algunas de las más comunes:&lt;/p&gt;</w:t>
      </w:r>
    </w:p>
    <w:p w:rsidR="005E7D28" w:rsidRDefault="005E7D28" w:rsidP="005E7D28"/>
    <w:p w:rsidR="005E7D28" w:rsidRDefault="005E7D28" w:rsidP="005E7D28">
      <w:r>
        <w:t>&lt;h3&gt;Problemas de software:&lt;/h3&gt;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&gt;Virus y malware:&lt;/</w:t>
      </w:r>
      <w:proofErr w:type="spellStart"/>
      <w:r>
        <w:t>strong</w:t>
      </w:r>
      <w:proofErr w:type="spellEnd"/>
      <w:r>
        <w:t>&gt; Infecciones que pueden dañar archivos, ralentizar el sistema o robar información personal.&lt;/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&gt;Pantallas azules:&lt;/</w:t>
      </w:r>
      <w:proofErr w:type="spellStart"/>
      <w:r>
        <w:t>strong</w:t>
      </w:r>
      <w:proofErr w:type="spellEnd"/>
      <w:r>
        <w:t>&gt; Errores del sistema operativo que pueden ser causados por controladores defectuosos, problemas de memoria RAM o fallos en el disco duro.&lt;/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desactualizado:&lt;/</w:t>
      </w:r>
      <w:proofErr w:type="spellStart"/>
      <w:r>
        <w:t>strong</w:t>
      </w:r>
      <w:proofErr w:type="spellEnd"/>
      <w:r>
        <w:t>&gt; Puede causar incompatibilidades, errores de funcionamiento o problemas de seguridad.&lt;/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&gt;Sistema operativo lento:&lt;/</w:t>
      </w:r>
      <w:proofErr w:type="spellStart"/>
      <w:r>
        <w:t>strong</w:t>
      </w:r>
      <w:proofErr w:type="spellEnd"/>
      <w:r>
        <w:t>&gt; Puede ser causado por exceso de programas instalados, falta de espacio en el disco duro o procesos en segundo plano consumiendo recursos.&lt;/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configuración:&lt;/</w:t>
      </w:r>
      <w:proofErr w:type="spellStart"/>
      <w:r>
        <w:t>strong</w:t>
      </w:r>
      <w:proofErr w:type="spellEnd"/>
      <w:r>
        <w:t xml:space="preserve">&gt; Dificultades con el correo electrónico, la conexión </w:t>
      </w:r>
      <w:proofErr w:type="spellStart"/>
      <w:r>
        <w:t>Wi</w:t>
      </w:r>
      <w:proofErr w:type="spellEnd"/>
      <w:r>
        <w:t>-Fi, impresoras u otros dispositivos.&lt;/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&lt;h3&gt;Problemas de hardware:&lt;/h3&gt;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del disco duro:&lt;/</w:t>
      </w:r>
      <w:proofErr w:type="spellStart"/>
      <w:r>
        <w:t>strong</w:t>
      </w:r>
      <w:proofErr w:type="spellEnd"/>
      <w:r>
        <w:t>&gt; Puede causar pérdida de datos, lentitud en el sistema o imposibilidad de arrancar el ordenador.&lt;/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memoria RAM:&lt;/</w:t>
      </w:r>
      <w:proofErr w:type="spellStart"/>
      <w:r>
        <w:t>strong</w:t>
      </w:r>
      <w:proofErr w:type="spellEnd"/>
      <w:r>
        <w:t>&gt; Pueden provocar pantallas azules, errores de funcionamiento o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&gt;Sobrecalentamiento:&lt;/</w:t>
      </w:r>
      <w:proofErr w:type="spellStart"/>
      <w:r>
        <w:t>strong</w:t>
      </w:r>
      <w:proofErr w:type="spellEnd"/>
      <w:r>
        <w:t>&gt; Puede dañar componentes internos y causar fallos en el sistema.&lt;/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 la fuente de alimentación:&lt;/</w:t>
      </w:r>
      <w:proofErr w:type="spellStart"/>
      <w:r>
        <w:t>strong</w:t>
      </w:r>
      <w:proofErr w:type="spellEnd"/>
      <w:r>
        <w:t>&gt; Impide que el ordenador se encienda o causa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tarjeta gráfica:&lt;/</w:t>
      </w:r>
      <w:proofErr w:type="spellStart"/>
      <w:r>
        <w:t>strong</w:t>
      </w:r>
      <w:proofErr w:type="spellEnd"/>
      <w:r>
        <w:t>&gt; Pueden causar fallos en la imagen, falta de señal de vídeo o problemas de rendimiento en juegos.&lt;/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&gt;Rotura de componentes:&lt;/</w:t>
      </w:r>
      <w:proofErr w:type="spellStart"/>
      <w:r>
        <w:t>strong</w:t>
      </w:r>
      <w:proofErr w:type="spellEnd"/>
      <w:r>
        <w:t>&gt; Pantallas, teclados, ratones u otros periféricos pueden dañarse por golpes, caídas o desgaste.&lt;/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&lt;h3&gt;Otros problemas:&lt;/h3&gt;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conexión a Internet:&lt;/</w:t>
      </w:r>
      <w:proofErr w:type="spellStart"/>
      <w:r>
        <w:t>strong</w:t>
      </w:r>
      <w:proofErr w:type="spellEnd"/>
      <w:r>
        <w:t xml:space="preserve">&gt; Pueden ser causados por fallos en el </w:t>
      </w:r>
      <w:proofErr w:type="spellStart"/>
      <w:r>
        <w:t>router</w:t>
      </w:r>
      <w:proofErr w:type="spellEnd"/>
      <w:r>
        <w:t>, problemas con el proveedor de servicios o configuración incorrecta.&lt;/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&gt;Ordenador que no enciende:&lt;/</w:t>
      </w:r>
      <w:proofErr w:type="spellStart"/>
      <w:r>
        <w:t>strong</w:t>
      </w:r>
      <w:proofErr w:type="spellEnd"/>
      <w:r>
        <w:t>&gt; Puede ser causado por un fallo en la fuente de alimentación, la placa base u otros componentes.&lt;/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&gt;Ruido excesivo:&lt;/</w:t>
      </w:r>
      <w:proofErr w:type="spellStart"/>
      <w:r>
        <w:t>strong</w:t>
      </w:r>
      <w:proofErr w:type="spellEnd"/>
      <w:r>
        <w:t>&gt; Puede ser causado por ventiladores sucios o defectuosos, o por otros componentes que vibran o rozan.&lt;/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solucionar estos problemas?&lt;/h2&gt;</w:t>
      </w:r>
    </w:p>
    <w:p w:rsidR="005E7D28" w:rsidRDefault="005E7D28" w:rsidP="005E7D28">
      <w:r>
        <w:t>&lt;p&gt;La solución a estos problemas dependerá de la causa específica de la avería. Algunas soluciones comunes incluyen:&lt;/p&gt;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Análisis y eliminación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Actualización de software y controladores.&lt;/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Optimización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Revisión y reparación de componentes de hardware.&lt;/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Sustitución de componentes dañados.&lt;/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Reinstalación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&lt;p&gt;Si no estás seguro de cómo solucionar un problema específico, es recomendable contactar con un técnico especializado en reparación de ordenadores. Ellos podrán diagnosticar el problema y ofrecerte la mejor solución</w:t>
      </w:r>
      <w:proofErr w:type="gramStart"/>
      <w:r>
        <w:t>.&lt;</w:t>
      </w:r>
      <w:proofErr w:type="gramEnd"/>
      <w:r>
        <w:t>/p&gt;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&lt;h2&gt;Recomendaciones adicionales:&lt;/h2&gt;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preventivo:&lt;/</w:t>
      </w:r>
      <w:proofErr w:type="spellStart"/>
      <w:r>
        <w:t>strong</w:t>
      </w:r>
      <w:proofErr w:type="spellEnd"/>
      <w:r>
        <w:t>&gt; Realizar revisiones periódicas del ordenador, limpiar el polvo y asegurarse de que los componentes estén en buen estado puede prevenir muchas averías.&lt;/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 seguridad:&lt;/</w:t>
      </w:r>
      <w:proofErr w:type="spellStart"/>
      <w:r>
        <w:t>strong</w:t>
      </w:r>
      <w:proofErr w:type="spellEnd"/>
      <w:r>
        <w:t>&gt; Utilizar un buen antivirus y mantenerlo actualizado puede proteger el ordenador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&gt;Copias de seguridad:&lt;/</w:t>
      </w:r>
      <w:proofErr w:type="spellStart"/>
      <w:r>
        <w:t>strong</w:t>
      </w:r>
      <w:proofErr w:type="spellEnd"/>
      <w:r>
        <w:t>&gt; Realizar copias de seguridad periódicas de los archivos importantes puede evitar la pérdida de datos en caso de fallo del disco duro u otros problemas.&lt;/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&lt;h2&gt;Reparamos todas las marcas y modelos:&lt;/h2&gt;</w:t>
      </w:r>
    </w:p>
    <w:p w:rsidR="005E7D28" w:rsidRDefault="005E7D28" w:rsidP="005E7D28">
      <w:r>
        <w:t>&lt;p&gt;Trabajamos con ordenadores de sobremesa, portátiles y equipos Mac de todas las marcas, incluyendo:&lt;/p&gt;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HP&lt;/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Dell&lt;/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Lenovo&lt;/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Acer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Asus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MSI&lt;/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Toshiba&lt;/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  <w:proofErr w:type="gramEnd"/>
      <w:r>
        <w:rPr>
          <w:lang w:val="en-US"/>
        </w:rPr>
        <w:t xml:space="preserve">Apple (Mac, iMac, </w:t>
      </w:r>
      <w:proofErr w:type="spellStart"/>
      <w:r>
        <w:rPr>
          <w:lang w:val="en-US"/>
        </w:rPr>
        <w:t>MacBook</w:t>
      </w:r>
      <w:proofErr w:type="spellEnd"/>
      <w:r>
        <w:rPr>
          <w:lang w:val="en-US"/>
        </w:rPr>
        <w:t>)&lt;/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Ordenadores </w:t>
      </w:r>
      <w:proofErr w:type="spellStart"/>
      <w:r>
        <w:t>Gaming</w:t>
      </w:r>
      <w:proofErr w:type="spellEnd"/>
      <w:r>
        <w:t xml:space="preserve"> (</w:t>
      </w:r>
      <w:proofErr w:type="spellStart"/>
      <w:r>
        <w:t>Legion</w:t>
      </w:r>
      <w:proofErr w:type="spellEnd"/>
      <w:r>
        <w:t xml:space="preserve"> y clónicos)&lt;/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funciona nuestro servicio?&lt;/h2&gt;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&lt;li&gt;&lt;strong&gt;Visítanos o llámanos:&lt;/strong&gt; Tráenos tu equipo a nuestra tienda en Sevilla. ¡No necesitas cita previa!&lt;/li&gt;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Revisaremos tu equipo para identificar el problema.&lt;/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>&gt; Te daremos un presupuesto personalizado y ajustado a la reparación.&lt;/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>&gt; Repararemos tu equipo de forma rápida y eficiente. ¡Muchas reparaciones se realizan en el mismo día!&lt;/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Te devolveremos tu equipo como nuevo, listo para que lo disfrutes.&lt;/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Por qué elegirnos?&lt;/h2&gt;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técnicos expertos en la reparación de ordenadores de todas las marcas y modelos.&lt;/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Realizamos reparaciones rápidas para que puedas volver a usar tu equipo lo antes posible.&lt;/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&lt;li&gt;&lt;strong&gt;Comodidad:&lt;/strong&gt; No necesitas cita previa y estamos ubicados en Sevilla.&lt;/li&gt;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No esperes más!&lt;/h2&gt;</w:t>
      </w:r>
    </w:p>
    <w:p w:rsidR="005E7D28" w:rsidRDefault="005E7D28" w:rsidP="005E7D28">
      <w:r>
        <w:t>&lt;p&gt;Confía en nuestro servicio técnico especializado en la reparación de ordenadores en Sevilla. ¡Te garantizamos un servicio rápido, eficiente y de calidad!&lt;/p&gt;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5E7D28" w:rsidRDefault="005E7D28" w:rsidP="005E7D28">
      <w:r>
        <w:t>&lt;p&gt;Llámanos o visítanos para obtener un presupuesto sin compromiso. ¡Estamos aquí para ayudarte!&lt;/p&gt;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r>
        <w:t xml:space="preserve">&gt;Llámanos o contáctanos por 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&gt;&lt;/p&gt;</w:t>
      </w:r>
    </w:p>
    <w:p w:rsidR="005E7D28" w:rsidRDefault="005E7D28" w:rsidP="005E7D28">
      <w:r>
        <w:t>&lt;p&gt;Estamos a tu disposición para resolver cualquier duda o problema informático que tengas. ¡La consulta es gratuita!&lt;/p&gt;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ul</w:t>
      </w:r>
      <w:proofErr w:type="spellEnd"/>
      <w:proofErr w:type="gram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&gt;&lt;a href="mailto:david.munoz@uplutions.es"&gt;david.munoz@uplutions.es&lt;/a&gt;&lt;/li&gt;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proofErr w:type="gramStart"/>
      <w:r>
        <w:t>&gt;¡</w:t>
      </w:r>
      <w:proofErr w:type="gramEnd"/>
      <w:r>
        <w:t>Confía en nuestros expertos informáticos!&lt;/</w:t>
      </w:r>
      <w:proofErr w:type="spellStart"/>
      <w:r>
        <w:t>strong</w:t>
      </w:r>
      <w:proofErr w:type="spellEnd"/>
      <w:r>
        <w:t>&gt; Te garantizamos un servicio de calidad, rápido y a un precio competitivo.&lt;/p&gt;</w:t>
      </w:r>
    </w:p>
    <w:p w:rsidR="001D51CC" w:rsidRDefault="001D51CC" w:rsidP="007B485B">
      <w:pPr>
        <w:spacing w:line="240" w:lineRule="auto"/>
      </w:pP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t>41004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Uplutions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41004 Andalucía Sevilla Sevilla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41004,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41004,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41004,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>
        <w:t>Reparaciones Informáticas en el código postal 41004, de la localidad Sevilla Provincia de Sevilla.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55014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5E7D28"/>
    <w:rsid w:val="006E7A70"/>
    <w:rsid w:val="0073671D"/>
    <w:rsid w:val="007754E8"/>
    <w:rsid w:val="00797447"/>
    <w:rsid w:val="007B485B"/>
    <w:rsid w:val="007F0F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1198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12</cp:revision>
  <dcterms:created xsi:type="dcterms:W3CDTF">2025-03-27T11:36:00Z</dcterms:created>
  <dcterms:modified xsi:type="dcterms:W3CDTF">2025-03-31T14:40:00Z</dcterms:modified>
</cp:coreProperties>
</file>