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16EC1C18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>{{Sector}}</w:t>
      </w:r>
      <w:r w:rsidR="00FC346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7484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{{Localidad}}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de {{</w:t>
      </w:r>
      <w:r w:rsidR="00A1104E">
        <w:rPr>
          <w:rFonts w:ascii="var(--font-h1)" w:eastAsia="Times New Roman" w:hAnsi="var(--font-h1)" w:cs="Times New Roman"/>
          <w:kern w:val="36"/>
          <w:sz w:val="38"/>
          <w:szCs w:val="38"/>
        </w:rPr>
        <w:t>Provincia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>}}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4FC8753F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{{Sector}}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C346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7484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{{Localidad}}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>de {{</w:t>
      </w:r>
      <w:r w:rsidR="00A1104E">
        <w:rPr>
          <w:rFonts w:ascii="var(--font-h1)" w:eastAsia="Times New Roman" w:hAnsi="var(--font-h1)" w:cs="Times New Roman"/>
          <w:kern w:val="36"/>
          <w:sz w:val="38"/>
          <w:szCs w:val="38"/>
        </w:rPr>
        <w:t>Provincia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>}}</w:t>
      </w:r>
    </w:p>
    <w:p w14:paraId="1D72D84E" w14:textId="69D98E5A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>{{Sector}}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FC346E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{{Localidad}}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{{Provincia}}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{{registros}}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>{{Localidad}}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 de {{Provincia}}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>{{Precio}}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{{registros}}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{</w:t>
            </w:r>
            <w:r w:rsidR="00130DF3"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{</w:t>
            </w:r>
            <w:proofErr w:type="spellStart"/>
            <w:r w:rsidR="00130DF3"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dir</w:t>
            </w:r>
            <w:proofErr w:type="spellEnd"/>
            <w:r w:rsidR="00130DF3"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phone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}}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{{mail</w:t>
            </w:r>
            <w:r w:rsidR="00130DF3"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cat</w:t>
            </w:r>
            <w:proofErr w:type="spellEnd"/>
            <w:r w:rsidR="00130DF3"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}}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{{web}}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65708EE2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>{{Localidad}}</w:t>
      </w:r>
      <w:r w:rsidR="00FC346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{{Provincia}}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>{{Precio}}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61AA8300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>{{Localidad}}</w:t>
      </w:r>
      <w:r w:rsidR="00FC346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>de {{Provincia}}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594D02D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>{{Localidad}}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 {{Provincia}}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</w:t>
      </w:r>
      <w:proofErr w:type="gramStart"/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 amplios canales</w:t>
      </w:r>
      <w:proofErr w:type="gramEnd"/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</w:t>
      </w:r>
      <w:proofErr w:type="spellStart"/>
      <w:r w:rsidRPr="00D069A2">
        <w:rPr>
          <w:rFonts w:ascii="Arial" w:eastAsia="Times New Roman" w:hAnsi="Arial" w:cs="Arial"/>
          <w:color w:val="666666"/>
          <w:sz w:val="19"/>
          <w:szCs w:val="19"/>
        </w:rPr>
        <w:t>Bizum</w:t>
      </w:r>
      <w:proofErr w:type="spellEnd"/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3CB15EE9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>{{Localidad}}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 de {{Provincia}}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248082C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>{{Localidad}}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 de {{Provincia}}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>{{registros}}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>actualizada en {{Mes}} 2025</w:t>
      </w:r>
    </w:p>
    <w:p w14:paraId="71DDDCA1" w14:textId="77448E0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>{{Localidad}}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 de {{Provincia}}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{{Sector}}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DF3B85E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{{Sector}} 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>{{Localidad}}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 de {{Provincia}}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000000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>{{Sector}}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</w:t>
      </w:r>
      <w:proofErr w:type="spellStart"/>
      <w:r w:rsidR="00050184">
        <w:rPr>
          <w:rFonts w:ascii="Arial" w:eastAsia="Times New Roman" w:hAnsi="Arial" w:cs="Arial"/>
          <w:color w:val="666666"/>
          <w:sz w:val="19"/>
          <w:szCs w:val="19"/>
        </w:rPr>
        <w:t>Bizum</w:t>
      </w:r>
      <w:proofErr w:type="spellEnd"/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77777777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de </w:t>
      </w:r>
      <w:r w:rsidR="00B97556">
        <w:t xml:space="preserve">Importación y Exportación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RegionTipo</w:t>
      </w:r>
      <w:proofErr w:type="spellEnd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Localizacion</w:t>
      </w:r>
      <w:proofErr w:type="spellEnd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 </w:t>
      </w:r>
      <w:r w:rsidR="00B97556">
        <w:rPr>
          <w:rFonts w:ascii="Arial" w:eastAsia="Times New Roman" w:hAnsi="Arial" w:cs="Arial"/>
          <w:sz w:val="18"/>
          <w:szCs w:val="18"/>
        </w:rPr>
        <w:t xml:space="preserve">Importación y Exportación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RegionTipo</w:t>
      </w:r>
      <w:proofErr w:type="spellEnd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Localizacion</w:t>
      </w:r>
      <w:proofErr w:type="spellEnd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 </w:t>
      </w:r>
      <w:r w:rsidR="00B97556">
        <w:rPr>
          <w:rFonts w:ascii="Arial" w:eastAsia="Times New Roman" w:hAnsi="Arial" w:cs="Arial"/>
          <w:sz w:val="18"/>
          <w:szCs w:val="18"/>
        </w:rPr>
        <w:t xml:space="preserve">Importación y Exportación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>RegionTipo</w:t>
      </w:r>
      <w:proofErr w:type="spellEnd"/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>Localizacion</w:t>
      </w:r>
      <w:proofErr w:type="spellEnd"/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 </w:t>
      </w:r>
      <w:r w:rsidR="00B97556">
        <w:rPr>
          <w:rFonts w:ascii="Arial" w:eastAsia="Times New Roman" w:hAnsi="Arial" w:cs="Arial"/>
          <w:sz w:val="18"/>
          <w:szCs w:val="18"/>
        </w:rPr>
        <w:t xml:space="preserve">Importación y Exportación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RegionTipo</w:t>
      </w:r>
      <w:proofErr w:type="spellEnd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Localizacion</w:t>
      </w:r>
      <w:proofErr w:type="spellEnd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 de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B97556">
        <w:rPr>
          <w:rFonts w:ascii="Arial" w:eastAsia="Times New Roman" w:hAnsi="Arial" w:cs="Arial"/>
          <w:color w:val="000000"/>
          <w:sz w:val="18"/>
          <w:szCs w:val="18"/>
        </w:rPr>
        <w:t xml:space="preserve">Importación y Exportación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RegionTipo</w:t>
      </w:r>
      <w:proofErr w:type="spellEnd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Localizacion</w:t>
      </w:r>
      <w:proofErr w:type="spellEnd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 de</w:t>
      </w:r>
      <w:r w:rsidR="005A621E">
        <w:rPr>
          <w:rFonts w:ascii="Arial" w:eastAsia="Times New Roman" w:hAnsi="Arial" w:cs="Arial"/>
          <w:sz w:val="18"/>
          <w:szCs w:val="18"/>
        </w:rPr>
        <w:t xml:space="preserve"> </w:t>
      </w:r>
      <w:r w:rsidR="00B97556">
        <w:rPr>
          <w:rFonts w:ascii="Arial" w:eastAsia="Times New Roman" w:hAnsi="Arial" w:cs="Arial"/>
          <w:sz w:val="18"/>
          <w:szCs w:val="18"/>
        </w:rPr>
        <w:t xml:space="preserve">Importación y Exportación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RegionTipo</w:t>
      </w:r>
      <w:proofErr w:type="spellEnd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Localizacion</w:t>
      </w:r>
      <w:proofErr w:type="spellEnd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 </w:t>
      </w:r>
      <w:r w:rsidR="00B97556">
        <w:rPr>
          <w:rFonts w:ascii="Arial" w:eastAsia="Times New Roman" w:hAnsi="Arial" w:cs="Arial"/>
          <w:sz w:val="18"/>
          <w:szCs w:val="18"/>
        </w:rPr>
        <w:t xml:space="preserve">Importación y Exportación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RegionTipo</w:t>
      </w:r>
      <w:proofErr w:type="spellEnd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Localizacion</w:t>
      </w:r>
      <w:proofErr w:type="spellEnd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 </w:t>
      </w:r>
      <w:r w:rsidR="00B97556">
        <w:rPr>
          <w:rFonts w:ascii="Arial" w:eastAsia="Times New Roman" w:hAnsi="Arial" w:cs="Arial"/>
          <w:sz w:val="18"/>
          <w:szCs w:val="18"/>
        </w:rPr>
        <w:t xml:space="preserve">Importación y Exportación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RegionTipo</w:t>
      </w:r>
      <w:proofErr w:type="spellEnd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{{</w:t>
      </w:r>
      <w:proofErr w:type="spellStart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Localizacion</w:t>
      </w:r>
      <w:proofErr w:type="spellEnd"/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}}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>{{URL_1}}</w:t>
      </w:r>
    </w:p>
    <w:p w14:paraId="57E4C721" w14:textId="77777777" w:rsidR="00146D40" w:rsidRDefault="00146D40" w:rsidP="00146D40">
      <w:r>
        <w:t>{{URL_2}}</w:t>
      </w:r>
    </w:p>
    <w:p w14:paraId="7EB814A7" w14:textId="77777777" w:rsidR="00146D40" w:rsidRDefault="00146D40" w:rsidP="00146D40">
      <w:r>
        <w:t>{{URL_3}}</w:t>
      </w:r>
    </w:p>
    <w:p w14:paraId="76FD386F" w14:textId="77777777" w:rsidR="00146D40" w:rsidRDefault="00146D40" w:rsidP="00146D40">
      <w:r>
        <w:t>{{URL_4}}</w:t>
      </w:r>
    </w:p>
    <w:p w14:paraId="6B6AFE92" w14:textId="77777777" w:rsidR="00146D40" w:rsidRDefault="00146D40" w:rsidP="00146D40">
      <w:r>
        <w:t>{{URL_5}}</w:t>
      </w:r>
    </w:p>
    <w:p w14:paraId="02B517CF" w14:textId="77777777" w:rsidR="00146D40" w:rsidRDefault="00146D40" w:rsidP="00146D40">
      <w:r>
        <w:t>{{URL_6}}</w:t>
      </w:r>
    </w:p>
    <w:p w14:paraId="785F21E9" w14:textId="77777777" w:rsidR="00146D40" w:rsidRDefault="00146D40" w:rsidP="00146D40">
      <w:r>
        <w:t>{{URL_7}}</w:t>
      </w:r>
    </w:p>
    <w:p w14:paraId="74A4CCF2" w14:textId="77777777" w:rsidR="00146D40" w:rsidRDefault="00146D40" w:rsidP="00146D40">
      <w:r>
        <w:t>{{URL_8}}</w:t>
      </w:r>
    </w:p>
    <w:p w14:paraId="71576702" w14:textId="77777777" w:rsidR="00146D40" w:rsidRDefault="00146D40" w:rsidP="00146D40">
      <w:r>
        <w:t>{{URL_9}}</w:t>
      </w:r>
    </w:p>
    <w:p w14:paraId="4117A4BF" w14:textId="77777777" w:rsidR="00146D40" w:rsidRPr="00130DF3" w:rsidRDefault="00146D40" w:rsidP="00146D40">
      <w:r>
        <w:t>{{URL_10}}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14:paraId="0675F93C" w14:textId="208057C0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{{Localidad}}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{{Provincia}}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{{Sector}}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{{Localidad}}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{{Sector}}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{{Localidad}}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2A2B6B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{{Sector}}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{{Localidad}}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{{Provincia}}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{{Sector}}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{{Localidad}}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7554F86F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>{{Sector}}</w:t>
      </w:r>
      <w:r w:rsidR="00FE6A7B" w:rsidRPr="006F422D">
        <w:rPr>
          <w:b/>
        </w:rPr>
        <w:t xml:space="preserve"> de </w:t>
      </w:r>
      <w:r w:rsidR="00A124F8" w:rsidRPr="006F422D">
        <w:rPr>
          <w:b/>
        </w:rPr>
        <w:t>{{Localidad}}</w:t>
      </w:r>
      <w:r w:rsidR="00387758">
        <w:rPr>
          <w:b/>
        </w:rPr>
        <w:t xml:space="preserve"> de {{Provincia}}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>{{registros}}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>{{Precio}}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763918" w14:textId="77777777" w:rsidR="00B57383" w:rsidRDefault="00B57383">
      <w:pPr>
        <w:spacing w:after="0" w:line="240" w:lineRule="auto"/>
      </w:pPr>
      <w:r>
        <w:separator/>
      </w:r>
    </w:p>
  </w:endnote>
  <w:endnote w:type="continuationSeparator" w:id="0">
    <w:p w14:paraId="18517D3F" w14:textId="77777777" w:rsidR="00B57383" w:rsidRDefault="00B57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6B9655" w14:textId="77777777" w:rsidR="00B57383" w:rsidRDefault="00B57383">
      <w:pPr>
        <w:spacing w:after="0" w:line="240" w:lineRule="auto"/>
      </w:pPr>
      <w:r>
        <w:separator/>
      </w:r>
    </w:p>
  </w:footnote>
  <w:footnote w:type="continuationSeparator" w:id="0">
    <w:p w14:paraId="40251A8C" w14:textId="77777777" w:rsidR="00B57383" w:rsidRDefault="00B573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5668512">
    <w:abstractNumId w:val="0"/>
  </w:num>
  <w:num w:numId="2" w16cid:durableId="1398284152">
    <w:abstractNumId w:val="2"/>
  </w:num>
  <w:num w:numId="3" w16cid:durableId="414977593">
    <w:abstractNumId w:val="1"/>
  </w:num>
  <w:num w:numId="4" w16cid:durableId="25390501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  <w15:docId w15:val="{C4334D37-29E8-4E2D-BA62-B67DC3042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772</Words>
  <Characters>4247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Jonathan JD</cp:lastModifiedBy>
  <cp:revision>32</cp:revision>
  <dcterms:created xsi:type="dcterms:W3CDTF">2025-10-22T07:27:00Z</dcterms:created>
  <dcterms:modified xsi:type="dcterms:W3CDTF">2025-10-29T11:46:00Z</dcterms:modified>
</cp:coreProperties>
</file>