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Mayoristas de Alimentacion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Mayoristas de Alimentacion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Mayoristas de Alimentacion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Mayoristas de Alimentacion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855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4.28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855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824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776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323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856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562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4.28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855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Mayoristas de Alimentacion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Mayoristas de Alimentacion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Mayoristas de Alimentacion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Mayoristas de Alimentacion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Mayoristas de Alimentacion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Mayoristas de Alimentacion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Mayoristas de Alimentacion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Mayoristas de Alimentacion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Mayoristas de Alimentacion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855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4.28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