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drawing>
          <wp:inline distT="0" distR="0" distB="0" distL="0">
            <wp:extent cx="4826000" cy="1143000"/>
            <wp:docPr id="0" name="Drawing 0" descr="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RUC / DNI: 20419021670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t>Los olivos 09 de 06 del 2025 - 02:35</w:t>
      </w:r>
    </w:p>
    <w:p>
      <w:r>
        <w:rPr>
          <w:rFonts w:ascii="Times New Roman" w:hAnsi="Times New Roman" w:cs="Times New Roman" w:eastAsia="Times New Roman"/>
          <w:sz w:val="24"/>
          <w:b w:val="on"/>
        </w:rPr>
        <w:br/>
        <w:t>Señores:</w:t>
        <w:br/>
        <w:t>Jonathan Jacinto Badillo</w:t>
        <w:br/>
        <w:t>At.: Priscilla Arboleda Ramirez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Ref.: Cotización de extintores y otros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t>De mi consideración:</w:t>
        <w:br/>
        <w:br/>
        <w:t>Por medio de la presente le hacemos llegar la siguiente cotización de acuerdo a vuestra solicitud:</w:t>
        <w:br/>
      </w:r>
    </w:p>
    <w:tbl>
      <w:tblPr>
        <w:tblW w:w="10773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Item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Cant.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Descripción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P.Unit.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Total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7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Extintor PQS 1 KG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S/.45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S/.315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Extintor PQS 2 KG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S/.180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Extintor PQS 4 KG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S/.75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S/.225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4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Extintor UL PQS 10 LBS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S/.135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S/.270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4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Alarma DSC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S/.550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S/.2200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6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Sensor De Humo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S/.85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S/.85</w:t>
            </w:r>
          </w:p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br/>
        <w:t>Total S/.......... 3275</w:t>
        <w:br/>
        <w:br/>
        <w:t>INC. I.G.V.</w:t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 LAS SIGUIENTES CARACTERISTICAS TÉCNICAS:</w:t>
        <w:br/>
      </w:r>
      <w:r>
        <w:rPr>
          <w:rFonts w:ascii="Times New Roman" w:hAnsi="Times New Roman" w:cs="Times New Roman" w:eastAsia="Times New Roman"/>
          <w:sz w:val="24"/>
        </w:rPr>
        <w:t>- Producto: Extintor portátil PQS ABC 1kg- Cantidad: 7</w:t>
        <w:br/>
        <w:t/>
        <w:br/>
        <w:t>- Producto: Extintor portátil PQS ABC 2kg- Cantidad: 3</w:t>
        <w:br/>
        <w:t/>
        <w:br/>
        <w:t>- Producto: Extintor portátil PQS ABC 4kg- Cantidad: 3</w:t>
        <w:br/>
        <w:t/>
        <w:br/>
        <w:t>- Producto: Extintor portátil UL PQS 10LBS ABC- Cantidad: 2</w:t>
        <w:br/>
        <w:t/>
        <w:br/>
        <w:t>- Producto: Central de alarma DSC completo con tarjeta, teclado y transformador- Cantidad: 4</w:t>
        <w:br/>
        <w:t/>
        <w:br/>
        <w:t>- Producto: Sensor de humo fotoeléctrico de 4 hilos- Cantidad: 1</w:t>
        <w:br/>
        <w:t/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INCLUYE EL SERVICIO VENTA:</w:t>
        <w:br/>
      </w:r>
      <w:r>
        <w:rPr>
          <w:rFonts w:ascii="Times New Roman" w:hAnsi="Times New Roman" w:cs="Times New Roman" w:eastAsia="Times New Roman"/>
          <w:sz w:val="24"/>
        </w:rPr>
        <w:t>-Etiquetas  de capacidad, instrucción, vencimiento, prueba hidrostática y soporte</w:t>
        <w:br/>
        <w:t xml:space="preserve">-Tarjetas de inspección para el control y mantenimiento de extintores </w:t>
        <w:br/>
        <w:t xml:space="preserve">-Garantía :01 año </w:t>
        <w:br/>
        <w:t>-Certificado de operatividad de extintores para presentar a INDECI</w:t>
        <w:br/>
        <w:t>-RPIN: 2092-2006</w:t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CONDICIONES DE PAGO:</w:t>
        <w:br/>
      </w:r>
      <w:r>
        <w:rPr>
          <w:rFonts w:ascii="Times New Roman" w:hAnsi="Times New Roman" w:cs="Times New Roman" w:eastAsia="Times New Roman"/>
          <w:sz w:val="24"/>
        </w:rPr>
        <w:t>FORMA DE PAGO: contado c/e</w:t>
        <w:br/>
        <w:t>TIEMPO DE ENTREGA: inmediata</w:t>
        <w:br/>
        <w:t>VALIDEZ DE OFERTA: 30 días</w:t>
        <w:br/>
        <w:t>IMPUESTO: incluye</w:t>
        <w:br/>
        <w:br/>
        <w:br/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t>Esperando vernos favorecidos por su amable atención, quedamos de Ud.</w:t>
        <w:br/>
        <w:t>Muy atentamente,
Priscilla Arboleda Ramirez
Administrador
www.servindustria.com
Telf: 533-0219 / 533-2505
N: 328*5756 y Cel: 99828-5756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2025-06-09T07:35:14Z</dcterms:created>
  <dc:creator>Apache POI</dc:creator>
</cp:coreProperties>
</file>